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9B" w:rsidRPr="00B80264" w:rsidRDefault="00725567" w:rsidP="008C679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GMGF/206/069</w:t>
      </w:r>
      <w:r w:rsidR="008C679B" w:rsidRPr="00B80F39">
        <w:rPr>
          <w:rFonts w:ascii="Arial" w:hAnsi="Arial" w:cs="Arial"/>
          <w:b/>
          <w:sz w:val="24"/>
          <w:szCs w:val="24"/>
        </w:rPr>
        <w:t>/2021</w:t>
      </w:r>
    </w:p>
    <w:p w:rsidR="008C679B" w:rsidRPr="00B80264" w:rsidRDefault="008C679B" w:rsidP="008C679B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C679B" w:rsidRDefault="008C679B" w:rsidP="008C67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8C679B" w:rsidRPr="00B80264" w:rsidRDefault="008C679B" w:rsidP="008C679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C679B" w:rsidRPr="00DC73DE" w:rsidRDefault="008C679B" w:rsidP="008C679B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8C679B" w:rsidRDefault="008C679B" w:rsidP="008C67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C679B" w:rsidRPr="00DC73DE" w:rsidRDefault="008C679B" w:rsidP="008C679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MARZO DEL EJERCICIO FISCAL 2021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8C679B" w:rsidRDefault="008C679B" w:rsidP="008C67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8C679B" w:rsidRPr="00237D0C" w:rsidRDefault="008C679B" w:rsidP="008C67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8C679B" w:rsidRPr="00807EA3" w:rsidRDefault="008C679B" w:rsidP="008C67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C679B" w:rsidRPr="00B80264" w:rsidRDefault="008C679B" w:rsidP="008C67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C679B" w:rsidRPr="00B80264" w:rsidRDefault="008C679B" w:rsidP="003853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C679B" w:rsidRDefault="008C679B" w:rsidP="003853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</w:t>
      </w:r>
      <w:r w:rsidR="00B80F39">
        <w:rPr>
          <w:rFonts w:ascii="Arial" w:hAnsi="Arial" w:cs="Arial"/>
          <w:b/>
          <w:sz w:val="24"/>
          <w:szCs w:val="24"/>
        </w:rPr>
        <w:t>A 06</w:t>
      </w:r>
      <w:r w:rsidRPr="00B80F39">
        <w:rPr>
          <w:rFonts w:ascii="Arial" w:hAnsi="Arial" w:cs="Arial"/>
          <w:b/>
          <w:sz w:val="24"/>
          <w:szCs w:val="24"/>
        </w:rPr>
        <w:t xml:space="preserve"> DE ABRIL DEL AÑO 2021.</w:t>
      </w:r>
    </w:p>
    <w:p w:rsidR="008C679B" w:rsidRPr="00B80264" w:rsidRDefault="008C679B" w:rsidP="008C679B">
      <w:pPr>
        <w:jc w:val="center"/>
        <w:rPr>
          <w:rFonts w:ascii="Arial" w:hAnsi="Arial" w:cs="Arial"/>
          <w:sz w:val="24"/>
          <w:szCs w:val="24"/>
        </w:rPr>
      </w:pPr>
    </w:p>
    <w:p w:rsidR="008C679B" w:rsidRDefault="008C679B" w:rsidP="008C679B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79B" w:rsidRPr="00B80264" w:rsidRDefault="008C679B" w:rsidP="008C67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C679B" w:rsidRPr="00F61D2A" w:rsidRDefault="008C679B" w:rsidP="008C679B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3270A9" w:rsidRPr="008C679B" w:rsidRDefault="008C679B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3270A9" w:rsidRPr="008C679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7E" w:rsidRDefault="00023E50">
      <w:pPr>
        <w:spacing w:after="0" w:line="240" w:lineRule="auto"/>
      </w:pPr>
      <w:r>
        <w:separator/>
      </w:r>
    </w:p>
  </w:endnote>
  <w:endnote w:type="continuationSeparator" w:id="0">
    <w:p w:rsidR="00A66B7E" w:rsidRDefault="0002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7E" w:rsidRDefault="00023E50">
      <w:pPr>
        <w:spacing w:after="0" w:line="240" w:lineRule="auto"/>
      </w:pPr>
      <w:r>
        <w:separator/>
      </w:r>
    </w:p>
  </w:footnote>
  <w:footnote w:type="continuationSeparator" w:id="0">
    <w:p w:rsidR="00A66B7E" w:rsidRDefault="00023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9B"/>
    <w:rsid w:val="00023E50"/>
    <w:rsid w:val="001033D4"/>
    <w:rsid w:val="001900AA"/>
    <w:rsid w:val="001C3F3F"/>
    <w:rsid w:val="00203A25"/>
    <w:rsid w:val="002A33C2"/>
    <w:rsid w:val="002A62F9"/>
    <w:rsid w:val="003270A9"/>
    <w:rsid w:val="0037769B"/>
    <w:rsid w:val="00385334"/>
    <w:rsid w:val="003B11A2"/>
    <w:rsid w:val="003B438E"/>
    <w:rsid w:val="00481319"/>
    <w:rsid w:val="005D3164"/>
    <w:rsid w:val="0068164D"/>
    <w:rsid w:val="00725567"/>
    <w:rsid w:val="0077669D"/>
    <w:rsid w:val="007A1F27"/>
    <w:rsid w:val="00870969"/>
    <w:rsid w:val="008B15A5"/>
    <w:rsid w:val="008C679B"/>
    <w:rsid w:val="00A66B7E"/>
    <w:rsid w:val="00B80F39"/>
    <w:rsid w:val="00C10DED"/>
    <w:rsid w:val="00D0325B"/>
    <w:rsid w:val="00D34A0C"/>
    <w:rsid w:val="00DD24FE"/>
    <w:rsid w:val="00E26FD6"/>
    <w:rsid w:val="00F657E7"/>
    <w:rsid w:val="00F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5281B8-7854-4366-B3DC-B9F723F4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9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7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6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9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8C67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7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30</cp:revision>
  <cp:lastPrinted>2021-04-06T14:01:00Z</cp:lastPrinted>
  <dcterms:created xsi:type="dcterms:W3CDTF">2021-03-29T15:26:00Z</dcterms:created>
  <dcterms:modified xsi:type="dcterms:W3CDTF">2021-04-06T14:09:00Z</dcterms:modified>
</cp:coreProperties>
</file>